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93D" w:rsidRPr="00EF6124" w:rsidRDefault="009542E9" w:rsidP="00EF6124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6124">
        <w:rPr>
          <w:rFonts w:ascii="Times New Roman" w:hAnsi="Times New Roman" w:cs="Times New Roman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Заявка на получение</w:t>
      </w:r>
      <w:r w:rsidR="00EF5DAA">
        <w:rPr>
          <w:rFonts w:ascii="Times New Roman" w:hAnsi="Times New Roman" w:cs="Times New Roman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ЭЦП (</w:t>
      </w:r>
      <w:r w:rsidRPr="00EF6124">
        <w:rPr>
          <w:rFonts w:ascii="Times New Roman" w:hAnsi="Times New Roman" w:cs="Times New Roman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электронной</w:t>
      </w:r>
      <w:r w:rsidR="00EF5DAA">
        <w:rPr>
          <w:rFonts w:ascii="Times New Roman" w:hAnsi="Times New Roman" w:cs="Times New Roman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F6124">
        <w:rPr>
          <w:rFonts w:ascii="Times New Roman" w:hAnsi="Times New Roman" w:cs="Times New Roman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цифровой подписи</w:t>
      </w:r>
      <w:r w:rsidR="00EF5DAA">
        <w:rPr>
          <w:rFonts w:ascii="Times New Roman" w:hAnsi="Times New Roman" w:cs="Times New Roman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tbl>
      <w:tblPr>
        <w:tblStyle w:val="a3"/>
        <w:tblW w:w="0" w:type="auto"/>
        <w:tblBorders>
          <w:top w:val="double" w:sz="4" w:space="0" w:color="222A35" w:themeColor="text2" w:themeShade="80"/>
          <w:left w:val="double" w:sz="4" w:space="0" w:color="222A35" w:themeColor="text2" w:themeShade="80"/>
          <w:bottom w:val="double" w:sz="4" w:space="0" w:color="222A35" w:themeColor="text2" w:themeShade="80"/>
          <w:right w:val="double" w:sz="4" w:space="0" w:color="222A35" w:themeColor="text2" w:themeShade="80"/>
          <w:insideH w:val="double" w:sz="4" w:space="0" w:color="222A35" w:themeColor="text2" w:themeShade="80"/>
          <w:insideV w:val="double" w:sz="4" w:space="0" w:color="222A35" w:themeColor="text2" w:themeShade="80"/>
        </w:tblBorders>
        <w:tblLayout w:type="fixed"/>
        <w:tblLook w:val="04A0" w:firstRow="1" w:lastRow="0" w:firstColumn="1" w:lastColumn="0" w:noHBand="0" w:noVBand="1"/>
      </w:tblPr>
      <w:tblGrid>
        <w:gridCol w:w="4521"/>
        <w:gridCol w:w="5655"/>
      </w:tblGrid>
      <w:tr w:rsidR="009542E9" w:rsidRPr="00EF6124" w:rsidTr="009542E9">
        <w:tc>
          <w:tcPr>
            <w:tcW w:w="4521" w:type="dxa"/>
          </w:tcPr>
          <w:p w:rsidR="009542E9" w:rsidRPr="00EF6124" w:rsidRDefault="009542E9" w:rsidP="009542E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1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организации (полное/сокращенное)</w:t>
            </w:r>
          </w:p>
        </w:tc>
        <w:tc>
          <w:tcPr>
            <w:tcW w:w="5655" w:type="dxa"/>
          </w:tcPr>
          <w:p w:rsidR="009542E9" w:rsidRPr="00EF6124" w:rsidRDefault="009542E9" w:rsidP="009542E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48A" w:rsidRPr="00EF6124" w:rsidTr="009542E9">
        <w:tc>
          <w:tcPr>
            <w:tcW w:w="4521" w:type="dxa"/>
          </w:tcPr>
          <w:p w:rsidR="0005248A" w:rsidRPr="00EF6124" w:rsidRDefault="0005248A" w:rsidP="009542E9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1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Руководитель (должность, ФИО, на основании чего действует</w:t>
            </w:r>
          </w:p>
        </w:tc>
        <w:tc>
          <w:tcPr>
            <w:tcW w:w="5655" w:type="dxa"/>
          </w:tcPr>
          <w:p w:rsidR="0005248A" w:rsidRPr="00EF6124" w:rsidRDefault="0005248A" w:rsidP="009542E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E9" w:rsidRPr="00EF6124" w:rsidTr="009542E9">
        <w:tc>
          <w:tcPr>
            <w:tcW w:w="4521" w:type="dxa"/>
          </w:tcPr>
          <w:p w:rsidR="009542E9" w:rsidRPr="00EF6124" w:rsidRDefault="009542E9" w:rsidP="009542E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1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5655" w:type="dxa"/>
          </w:tcPr>
          <w:p w:rsidR="009542E9" w:rsidRPr="00EF6124" w:rsidRDefault="009542E9" w:rsidP="009542E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E9" w:rsidRPr="00EF6124" w:rsidTr="009542E9">
        <w:tc>
          <w:tcPr>
            <w:tcW w:w="4521" w:type="dxa"/>
          </w:tcPr>
          <w:p w:rsidR="009542E9" w:rsidRPr="00EF6124" w:rsidRDefault="009542E9" w:rsidP="009542E9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1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5655" w:type="dxa"/>
          </w:tcPr>
          <w:p w:rsidR="009542E9" w:rsidRPr="00EF6124" w:rsidRDefault="009542E9" w:rsidP="009542E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E9" w:rsidRPr="00EF6124" w:rsidTr="009542E9">
        <w:tc>
          <w:tcPr>
            <w:tcW w:w="4521" w:type="dxa"/>
          </w:tcPr>
          <w:p w:rsidR="009542E9" w:rsidRPr="00EF6124" w:rsidRDefault="009542E9" w:rsidP="009542E9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1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Расчетный счет</w:t>
            </w:r>
          </w:p>
        </w:tc>
        <w:tc>
          <w:tcPr>
            <w:tcW w:w="5655" w:type="dxa"/>
          </w:tcPr>
          <w:p w:rsidR="009542E9" w:rsidRPr="00EF6124" w:rsidRDefault="009542E9" w:rsidP="009542E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E9" w:rsidRPr="00EF6124" w:rsidTr="009542E9">
        <w:tc>
          <w:tcPr>
            <w:tcW w:w="4521" w:type="dxa"/>
          </w:tcPr>
          <w:p w:rsidR="009542E9" w:rsidRPr="00EF6124" w:rsidRDefault="009542E9" w:rsidP="009542E9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1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К/</w:t>
            </w:r>
            <w:proofErr w:type="spellStart"/>
            <w:r w:rsidRPr="00EF61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сч</w:t>
            </w:r>
            <w:proofErr w:type="spellEnd"/>
          </w:p>
        </w:tc>
        <w:tc>
          <w:tcPr>
            <w:tcW w:w="5655" w:type="dxa"/>
          </w:tcPr>
          <w:p w:rsidR="009542E9" w:rsidRPr="00EF6124" w:rsidRDefault="009542E9" w:rsidP="009542E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E9" w:rsidRPr="00EF6124" w:rsidTr="009542E9">
        <w:tc>
          <w:tcPr>
            <w:tcW w:w="4521" w:type="dxa"/>
          </w:tcPr>
          <w:p w:rsidR="009542E9" w:rsidRPr="00EF6124" w:rsidRDefault="009542E9" w:rsidP="009542E9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1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Банк</w:t>
            </w:r>
          </w:p>
        </w:tc>
        <w:tc>
          <w:tcPr>
            <w:tcW w:w="5655" w:type="dxa"/>
          </w:tcPr>
          <w:p w:rsidR="009542E9" w:rsidRPr="00EF6124" w:rsidRDefault="009542E9" w:rsidP="009542E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E9" w:rsidRPr="00EF6124" w:rsidTr="009542E9">
        <w:tc>
          <w:tcPr>
            <w:tcW w:w="4521" w:type="dxa"/>
          </w:tcPr>
          <w:p w:rsidR="009542E9" w:rsidRPr="00EF6124" w:rsidRDefault="009542E9" w:rsidP="009542E9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1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5655" w:type="dxa"/>
          </w:tcPr>
          <w:p w:rsidR="009542E9" w:rsidRPr="00EF6124" w:rsidRDefault="009542E9" w:rsidP="009542E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E9" w:rsidRPr="00EF6124" w:rsidTr="009542E9">
        <w:tc>
          <w:tcPr>
            <w:tcW w:w="4521" w:type="dxa"/>
          </w:tcPr>
          <w:p w:rsidR="009542E9" w:rsidRPr="00EF6124" w:rsidRDefault="009542E9" w:rsidP="009542E9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1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5655" w:type="dxa"/>
          </w:tcPr>
          <w:p w:rsidR="009542E9" w:rsidRPr="00EF6124" w:rsidRDefault="009542E9" w:rsidP="009542E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E9" w:rsidRPr="00EF6124" w:rsidTr="009542E9">
        <w:tc>
          <w:tcPr>
            <w:tcW w:w="4521" w:type="dxa"/>
          </w:tcPr>
          <w:p w:rsidR="009542E9" w:rsidRPr="00EF6124" w:rsidRDefault="009542E9" w:rsidP="009542E9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1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5655" w:type="dxa"/>
          </w:tcPr>
          <w:p w:rsidR="009542E9" w:rsidRPr="00EF6124" w:rsidRDefault="009542E9" w:rsidP="009542E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E9" w:rsidRPr="00EF6124" w:rsidTr="009542E9">
        <w:tc>
          <w:tcPr>
            <w:tcW w:w="4521" w:type="dxa"/>
          </w:tcPr>
          <w:p w:rsidR="009542E9" w:rsidRPr="00EF6124" w:rsidRDefault="009542E9" w:rsidP="009542E9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1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5655" w:type="dxa"/>
          </w:tcPr>
          <w:p w:rsidR="009542E9" w:rsidRPr="00EF6124" w:rsidRDefault="009542E9" w:rsidP="009542E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E9" w:rsidRPr="00EF6124" w:rsidTr="009542E9">
        <w:tc>
          <w:tcPr>
            <w:tcW w:w="4521" w:type="dxa"/>
          </w:tcPr>
          <w:p w:rsidR="009542E9" w:rsidRPr="00EF6124" w:rsidRDefault="009542E9" w:rsidP="0005248A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1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Должност</w:t>
            </w:r>
            <w:r w:rsidR="0005248A" w:rsidRPr="00EF61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 лица на кого оформляется ЭЦП</w:t>
            </w:r>
          </w:p>
        </w:tc>
        <w:tc>
          <w:tcPr>
            <w:tcW w:w="5655" w:type="dxa"/>
          </w:tcPr>
          <w:p w:rsidR="009542E9" w:rsidRPr="00EF6124" w:rsidRDefault="009542E9" w:rsidP="009542E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E9" w:rsidRPr="00EF6124" w:rsidTr="009542E9">
        <w:tc>
          <w:tcPr>
            <w:tcW w:w="4521" w:type="dxa"/>
          </w:tcPr>
          <w:p w:rsidR="009542E9" w:rsidRPr="00EF6124" w:rsidRDefault="0005248A" w:rsidP="009542E9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1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ФИО лица, на кого оформляется ЭЦП</w:t>
            </w:r>
          </w:p>
        </w:tc>
        <w:tc>
          <w:tcPr>
            <w:tcW w:w="5655" w:type="dxa"/>
          </w:tcPr>
          <w:p w:rsidR="009542E9" w:rsidRPr="00EF6124" w:rsidRDefault="009542E9" w:rsidP="009542E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48A" w:rsidRPr="00EF6124" w:rsidTr="009542E9">
        <w:tc>
          <w:tcPr>
            <w:tcW w:w="4521" w:type="dxa"/>
          </w:tcPr>
          <w:p w:rsidR="0005248A" w:rsidRPr="00EF6124" w:rsidRDefault="0005248A" w:rsidP="009542E9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1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Контактный телефон (</w:t>
            </w:r>
            <w:proofErr w:type="gramStart"/>
            <w:r w:rsidRPr="00EF61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лица  на</w:t>
            </w:r>
            <w:proofErr w:type="gramEnd"/>
            <w:r w:rsidRPr="00EF61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кого оформляется ЭЦП)</w:t>
            </w:r>
          </w:p>
        </w:tc>
        <w:tc>
          <w:tcPr>
            <w:tcW w:w="5655" w:type="dxa"/>
          </w:tcPr>
          <w:p w:rsidR="0005248A" w:rsidRPr="00EF6124" w:rsidRDefault="0005248A" w:rsidP="009542E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48A" w:rsidRPr="00EF6124" w:rsidTr="009542E9">
        <w:tc>
          <w:tcPr>
            <w:tcW w:w="4521" w:type="dxa"/>
          </w:tcPr>
          <w:p w:rsidR="0005248A" w:rsidRPr="00EF6124" w:rsidRDefault="0005248A" w:rsidP="009542E9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1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Адрес электронной почты на кого оформляется ЭЦП</w:t>
            </w:r>
          </w:p>
        </w:tc>
        <w:tc>
          <w:tcPr>
            <w:tcW w:w="5655" w:type="dxa"/>
          </w:tcPr>
          <w:p w:rsidR="0005248A" w:rsidRPr="00EF6124" w:rsidRDefault="0005248A" w:rsidP="009542E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8E6" w:rsidRPr="00EF6124" w:rsidTr="009542E9">
        <w:tc>
          <w:tcPr>
            <w:tcW w:w="4521" w:type="dxa"/>
          </w:tcPr>
          <w:p w:rsidR="009848E6" w:rsidRPr="00EF6124" w:rsidRDefault="009848E6" w:rsidP="009542E9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EF61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Контактные данные инициатора заказа (ФИО, телефон, </w:t>
            </w:r>
            <w:r w:rsidRPr="00EF61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</w:t>
            </w:r>
            <w:r w:rsidRPr="00EF61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EF61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mail</w:t>
            </w:r>
            <w:r w:rsidRPr="00EF61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).</w:t>
            </w:r>
          </w:p>
        </w:tc>
        <w:tc>
          <w:tcPr>
            <w:tcW w:w="5655" w:type="dxa"/>
          </w:tcPr>
          <w:p w:rsidR="009848E6" w:rsidRPr="00EF6124" w:rsidRDefault="009848E6" w:rsidP="009542E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2E9" w:rsidRPr="00EF6124" w:rsidRDefault="009542E9" w:rsidP="009542E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542E9" w:rsidRPr="00EF6124" w:rsidRDefault="00EF6124" w:rsidP="00EF61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124">
        <w:rPr>
          <w:rFonts w:ascii="Times New Roman" w:hAnsi="Times New Roman" w:cs="Times New Roman"/>
          <w:sz w:val="24"/>
          <w:szCs w:val="24"/>
        </w:rPr>
        <w:t xml:space="preserve">Заполненную заявку необходимо направить на электронную </w:t>
      </w:r>
      <w:proofErr w:type="gramStart"/>
      <w:r w:rsidRPr="00EF6124">
        <w:rPr>
          <w:rFonts w:ascii="Times New Roman" w:hAnsi="Times New Roman" w:cs="Times New Roman"/>
          <w:sz w:val="24"/>
          <w:szCs w:val="24"/>
        </w:rPr>
        <w:t xml:space="preserve">почту </w:t>
      </w:r>
      <w:hyperlink r:id="rId4" w:history="1">
        <w:r w:rsidRPr="00EF6124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dir</w:t>
        </w:r>
        <w:r w:rsidRPr="00EF6124">
          <w:rPr>
            <w:rStyle w:val="a4"/>
            <w:rFonts w:ascii="Times New Roman" w:hAnsi="Times New Roman" w:cs="Times New Roman"/>
            <w:b/>
            <w:sz w:val="24"/>
            <w:szCs w:val="24"/>
          </w:rPr>
          <w:t>-</w:t>
        </w:r>
        <w:r w:rsidRPr="00EF6124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komp</w:t>
        </w:r>
        <w:r w:rsidRPr="00EF6124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Pr="00EF6124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EF6124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EF6124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EF6124">
        <w:rPr>
          <w:rFonts w:ascii="Times New Roman" w:hAnsi="Times New Roman" w:cs="Times New Roman"/>
          <w:sz w:val="24"/>
          <w:szCs w:val="24"/>
        </w:rPr>
        <w:t xml:space="preserve"> или</w:t>
      </w:r>
      <w:proofErr w:type="gramEnd"/>
      <w:r w:rsidRPr="00EF6124">
        <w:rPr>
          <w:rFonts w:ascii="Times New Roman" w:hAnsi="Times New Roman" w:cs="Times New Roman"/>
          <w:sz w:val="24"/>
          <w:szCs w:val="24"/>
        </w:rPr>
        <w:t xml:space="preserve"> по факсу </w:t>
      </w:r>
      <w:r w:rsidRPr="00EF6124">
        <w:rPr>
          <w:rFonts w:ascii="Times New Roman" w:hAnsi="Times New Roman" w:cs="Times New Roman"/>
          <w:b/>
          <w:sz w:val="24"/>
          <w:szCs w:val="24"/>
        </w:rPr>
        <w:t xml:space="preserve">(846) 212-04-01. </w:t>
      </w:r>
    </w:p>
    <w:p w:rsidR="00EF6124" w:rsidRPr="00EF6124" w:rsidRDefault="00EF6124" w:rsidP="00EF612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6124">
        <w:rPr>
          <w:rFonts w:ascii="Times New Roman" w:hAnsi="Times New Roman" w:cs="Times New Roman"/>
          <w:b/>
          <w:i/>
          <w:sz w:val="24"/>
          <w:szCs w:val="24"/>
        </w:rPr>
        <w:t xml:space="preserve">Наши сотрудники обязательно свяжутся с Вами в течении суток. </w:t>
      </w:r>
    </w:p>
    <w:p w:rsidR="00EF6124" w:rsidRPr="00EF6124" w:rsidRDefault="00EF6124" w:rsidP="00EF61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24" w:rsidRDefault="00EF6124" w:rsidP="00EF61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24" w:rsidRDefault="00EF6124" w:rsidP="00EF61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24" w:rsidRPr="00EF6124" w:rsidRDefault="00EF6124" w:rsidP="00EF61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24" w:rsidRPr="00EF6124" w:rsidRDefault="00EF6124" w:rsidP="00EF6124">
      <w:pPr>
        <w:jc w:val="both"/>
        <w:rPr>
          <w:rFonts w:ascii="Times New Roman" w:hAnsi="Times New Roman" w:cs="Times New Roman"/>
          <w:sz w:val="24"/>
          <w:szCs w:val="24"/>
        </w:rPr>
      </w:pPr>
      <w:r w:rsidRPr="00EF6124">
        <w:rPr>
          <w:rFonts w:ascii="Times New Roman" w:hAnsi="Times New Roman" w:cs="Times New Roman"/>
          <w:sz w:val="24"/>
          <w:szCs w:val="24"/>
        </w:rPr>
        <w:t>Подробную информацию, Вы всегда можете получить, связавшись с нами по телефонам: (</w:t>
      </w:r>
      <w:r w:rsidRPr="003D45AB">
        <w:rPr>
          <w:rFonts w:ascii="Times New Roman" w:hAnsi="Times New Roman" w:cs="Times New Roman"/>
          <w:b/>
          <w:sz w:val="24"/>
          <w:szCs w:val="24"/>
        </w:rPr>
        <w:t>846) 212-04-01, (846) 248-14-28</w:t>
      </w:r>
      <w:r w:rsidRPr="00EF6124">
        <w:rPr>
          <w:rFonts w:ascii="Times New Roman" w:hAnsi="Times New Roman" w:cs="Times New Roman"/>
          <w:sz w:val="24"/>
          <w:szCs w:val="24"/>
        </w:rPr>
        <w:t xml:space="preserve"> или по электронной </w:t>
      </w:r>
      <w:proofErr w:type="gramStart"/>
      <w:r w:rsidRPr="00EF6124">
        <w:rPr>
          <w:rFonts w:ascii="Times New Roman" w:hAnsi="Times New Roman" w:cs="Times New Roman"/>
          <w:sz w:val="24"/>
          <w:szCs w:val="24"/>
        </w:rPr>
        <w:t xml:space="preserve">почте </w:t>
      </w:r>
      <w:hyperlink r:id="rId5" w:history="1">
        <w:r w:rsidRPr="003D45AB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dir</w:t>
        </w:r>
        <w:r w:rsidRPr="003D45AB">
          <w:rPr>
            <w:rStyle w:val="a4"/>
            <w:rFonts w:ascii="Times New Roman" w:hAnsi="Times New Roman" w:cs="Times New Roman"/>
            <w:b/>
            <w:sz w:val="24"/>
            <w:szCs w:val="24"/>
          </w:rPr>
          <w:t>-</w:t>
        </w:r>
        <w:r w:rsidRPr="003D45AB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komp</w:t>
        </w:r>
        <w:r w:rsidRPr="003D45AB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Pr="003D45AB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3D45AB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3D45AB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EF612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F6124" w:rsidRPr="00EF6124" w:rsidRDefault="00EF6124" w:rsidP="00EF612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24" w:rsidRPr="00EF6124" w:rsidSect="00EF6124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E9"/>
    <w:rsid w:val="0005248A"/>
    <w:rsid w:val="003D45AB"/>
    <w:rsid w:val="00570FA2"/>
    <w:rsid w:val="009542E9"/>
    <w:rsid w:val="009848E6"/>
    <w:rsid w:val="00B0593D"/>
    <w:rsid w:val="00B43167"/>
    <w:rsid w:val="00E73B54"/>
    <w:rsid w:val="00EF5DAA"/>
    <w:rsid w:val="00E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F2BB9-F2CD-4283-A059-4CEAA264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612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6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6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r-komp@mail.ru" TargetMode="External"/><Relationship Id="rId4" Type="http://schemas.openxmlformats.org/officeDocument/2006/relationships/hyperlink" Target="mailto:dir-kom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</cp:revision>
  <cp:lastPrinted>2014-11-11T08:32:00Z</cp:lastPrinted>
  <dcterms:created xsi:type="dcterms:W3CDTF">2014-11-12T05:48:00Z</dcterms:created>
  <dcterms:modified xsi:type="dcterms:W3CDTF">2014-11-12T05:48:00Z</dcterms:modified>
</cp:coreProperties>
</file>